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E3E" w:rsidRDefault="00FD597B" w:rsidP="00FA245D">
      <w:pPr>
        <w:jc w:val="center"/>
        <w:rPr>
          <w:rFonts w:ascii="Times New Roman" w:hAnsi="Times New Roman" w:cs="Times New Roman"/>
          <w:b/>
          <w:lang w:val="kk-KZ"/>
        </w:rPr>
      </w:pPr>
      <w:r w:rsidRPr="00FA245D">
        <w:rPr>
          <w:rFonts w:ascii="Times New Roman" w:hAnsi="Times New Roman" w:cs="Times New Roman"/>
          <w:b/>
          <w:lang w:val="kk-KZ"/>
        </w:rPr>
        <w:t>Құрмалас сөйлем</w:t>
      </w:r>
    </w:p>
    <w:p w:rsidR="00B43AC8" w:rsidRDefault="00B43AC8" w:rsidP="00FA245D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1-нұсқа</w:t>
      </w:r>
    </w:p>
    <w:p w:rsidR="00B43AC8" w:rsidRPr="00FA245D" w:rsidRDefault="00B43AC8" w:rsidP="00FA245D">
      <w:pPr>
        <w:jc w:val="center"/>
        <w:rPr>
          <w:rFonts w:ascii="Times New Roman" w:hAnsi="Times New Roman" w:cs="Times New Roman"/>
          <w:b/>
          <w:lang w:val="kk-KZ"/>
        </w:rPr>
      </w:pPr>
    </w:p>
    <w:p w:rsidR="00FD597B" w:rsidRPr="00FA245D" w:rsidRDefault="00FD597B">
      <w:pPr>
        <w:rPr>
          <w:rFonts w:ascii="Times New Roman" w:hAnsi="Times New Roman" w:cs="Times New Roman"/>
          <w:b/>
          <w:lang w:val="kk-KZ"/>
        </w:rPr>
      </w:pPr>
      <w:r w:rsidRPr="00FA245D">
        <w:rPr>
          <w:rFonts w:ascii="Times New Roman" w:hAnsi="Times New Roman" w:cs="Times New Roman"/>
          <w:b/>
          <w:lang w:val="en-US"/>
        </w:rPr>
        <w:t xml:space="preserve">I </w:t>
      </w:r>
      <w:r w:rsidRPr="00FA245D">
        <w:rPr>
          <w:rFonts w:ascii="Times New Roman" w:hAnsi="Times New Roman" w:cs="Times New Roman"/>
          <w:b/>
          <w:lang w:val="kk-KZ"/>
        </w:rPr>
        <w:t>деңгей</w:t>
      </w:r>
    </w:p>
    <w:p w:rsidR="00FD597B" w:rsidRPr="00B43AC8" w:rsidRDefault="00FD597B" w:rsidP="00FD597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lang w:val="kk-KZ"/>
        </w:rPr>
        <w:t>1</w:t>
      </w:r>
      <w:r w:rsidR="00B43AC8" w:rsidRPr="00B43AC8">
        <w:rPr>
          <w:rFonts w:ascii="Times New Roman" w:hAnsi="Times New Roman" w:cs="Times New Roman"/>
          <w:lang w:val="kk-KZ"/>
        </w:rPr>
        <w:t>.</w:t>
      </w:r>
      <w:r w:rsidRPr="00B43AC8">
        <w:rPr>
          <w:rFonts w:ascii="Times New Roman" w:hAnsi="Times New Roman" w:cs="Times New Roman"/>
          <w:lang w:val="kk-KZ"/>
        </w:rPr>
        <w:t xml:space="preserve"> 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>Құрмалас сөйлем дегеніміз не?</w:t>
      </w:r>
    </w:p>
    <w:p w:rsidR="00FD597B" w:rsidRPr="00B43AC8" w:rsidRDefault="00FD597B" w:rsidP="00FD597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43AC8" w:rsidRPr="00B43AC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Төмендегі сөйлемдерде неше неше құрамалс сөйлем барт екенін тап</w:t>
      </w:r>
    </w:p>
    <w:p w:rsidR="00FD597B" w:rsidRPr="00B43AC8" w:rsidRDefault="00FD597B" w:rsidP="00B43AC8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Бірде көк ала қамысты қалып жатыр, бірде сыары ала жон белестер кездесіп  қалып жатыр</w:t>
      </w:r>
    </w:p>
    <w:p w:rsidR="00FD597B" w:rsidRPr="00B43AC8" w:rsidRDefault="00FD597B" w:rsidP="00B43AC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Сабырлы алдында не дұшпан сасады, не сабырсыздан береке қашады. </w:t>
      </w:r>
    </w:p>
    <w:p w:rsidR="00FD597B" w:rsidRPr="00B43AC8" w:rsidRDefault="00FD597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43AC8" w:rsidRPr="00B43AC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Төмендегі жалғаулық шылауларды пайдалана отырыпқұрмалас сөйлем құрап жаз</w:t>
      </w:r>
    </w:p>
    <w:p w:rsidR="00FD597B" w:rsidRPr="00B43AC8" w:rsidRDefault="00FD597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Және,де,сондықтан,немесе</w:t>
      </w:r>
    </w:p>
    <w:p w:rsidR="00FD597B" w:rsidRPr="00B43AC8" w:rsidRDefault="00FD597B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II деңгей</w:t>
      </w:r>
    </w:p>
    <w:p w:rsidR="00FD597B" w:rsidRPr="00B43AC8" w:rsidRDefault="00FD597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B43AC8" w:rsidRPr="00B43AC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Жай сөйлемнен құрмалас сөйлемнің айырмашылығын дәлеледеп мысал келтір</w:t>
      </w:r>
    </w:p>
    <w:p w:rsidR="00FD597B" w:rsidRPr="00B43AC8" w:rsidRDefault="00FD597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43AC8" w:rsidRPr="00B43AC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Құрмалас сөйлемдердің тиісті тыныс белгілерін қой</w:t>
      </w:r>
    </w:p>
    <w:p w:rsidR="00FD597B" w:rsidRPr="00B43AC8" w:rsidRDefault="00FD597B" w:rsidP="00B43AC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Мұстафа одан жаман кектене түскенмен мен енді ол үйден кетпеуге бел байладым.</w:t>
      </w:r>
    </w:p>
    <w:p w:rsidR="00FD597B" w:rsidRPr="00B43AC8" w:rsidRDefault="00FD597B" w:rsidP="00B43AC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Кейде Көкшенің ең биік өркешіне шығып жан-жағына қараса Бурабайдың іші-сырты,айналасы тостағанға құйған қымыздай дөңгеленіп жатқан қаптаған көл</w:t>
      </w:r>
    </w:p>
    <w:p w:rsidR="00FD597B" w:rsidRPr="00B43AC8" w:rsidRDefault="00FD597B" w:rsidP="00B43AC8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Бірталай уақыт өткен соң жөтеліп Қалтай келді</w:t>
      </w:r>
    </w:p>
    <w:p w:rsidR="00FD597B" w:rsidRPr="00B43AC8" w:rsidRDefault="00FD597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43AC8" w:rsidRPr="00B43AC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DAB" w:rsidRPr="00B43AC8">
        <w:rPr>
          <w:rFonts w:ascii="Times New Roman" w:hAnsi="Times New Roman" w:cs="Times New Roman"/>
          <w:sz w:val="24"/>
          <w:szCs w:val="24"/>
          <w:lang w:val="kk-KZ"/>
        </w:rPr>
        <w:t>Бүгінгі күніңе күнделік жазып 2 сөйлемді  құрамына қарай талда</w:t>
      </w:r>
    </w:p>
    <w:p w:rsidR="00F22154" w:rsidRPr="00B43AC8" w:rsidRDefault="00F22154" w:rsidP="00F2215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II</w:t>
      </w: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деңгей</w:t>
      </w:r>
    </w:p>
    <w:p w:rsidR="00F22154" w:rsidRPr="00B43AC8" w:rsidRDefault="00F22154" w:rsidP="00F22154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Құрмалас сөйлемнің түрлерін айт және мысал келтіріп, құрмалас сөйлем түрлерінің айырмашылықтарын көрсет</w:t>
      </w:r>
    </w:p>
    <w:p w:rsidR="00F22154" w:rsidRPr="00B43AC8" w:rsidRDefault="00F22154" w:rsidP="00F22154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мәтінді аралас сөйлемге айналдырып, синтаксистік талдау жаса</w:t>
      </w:r>
    </w:p>
    <w:p w:rsidR="00F22154" w:rsidRPr="00B43AC8" w:rsidRDefault="009E282E" w:rsidP="00F2215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Жарлының пірі жастаң ата,</w:t>
      </w:r>
    </w:p>
    <w:p w:rsidR="009E282E" w:rsidRPr="00B43AC8" w:rsidRDefault="009E282E" w:rsidP="00F2215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Ұрының пірі қалтаң ата</w:t>
      </w:r>
    </w:p>
    <w:p w:rsidR="009E282E" w:rsidRPr="00B43AC8" w:rsidRDefault="009E282E" w:rsidP="00F2215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Іскердің пірі тепшім ата,</w:t>
      </w:r>
    </w:p>
    <w:p w:rsidR="009E282E" w:rsidRPr="00B43AC8" w:rsidRDefault="009E282E" w:rsidP="00F2215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Кәрінің пірі кекшіл ата</w:t>
      </w:r>
    </w:p>
    <w:p w:rsidR="009E282E" w:rsidRPr="00B43AC8" w:rsidRDefault="009E282E" w:rsidP="009E282E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Өз сыныбың жайында шағын мақала жаз және ішінен құрмалас сөйлемдерді тап</w:t>
      </w:r>
    </w:p>
    <w:p w:rsidR="00F22154" w:rsidRPr="00B43AC8" w:rsidRDefault="00F2215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Pr="00B43AC8" w:rsidRDefault="00B43AC8" w:rsidP="00B43AC8">
      <w:pPr>
        <w:jc w:val="center"/>
        <w:rPr>
          <w:rFonts w:ascii="Times New Roman" w:hAnsi="Times New Roman" w:cs="Times New Roman"/>
          <w:b/>
          <w:lang w:val="kk-KZ"/>
        </w:rPr>
      </w:pPr>
      <w:r w:rsidRPr="00FA245D">
        <w:rPr>
          <w:rFonts w:ascii="Times New Roman" w:hAnsi="Times New Roman" w:cs="Times New Roman"/>
          <w:b/>
          <w:lang w:val="kk-KZ"/>
        </w:rPr>
        <w:lastRenderedPageBreak/>
        <w:t>Құрмалас сөйлем</w:t>
      </w:r>
    </w:p>
    <w:p w:rsidR="00FA245D" w:rsidRPr="00B43AC8" w:rsidRDefault="00FA245D" w:rsidP="00FA245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2- нұсқа</w:t>
      </w:r>
    </w:p>
    <w:p w:rsidR="00FA245D" w:rsidRPr="00B43AC8" w:rsidRDefault="00FA245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FA245D" w:rsidRPr="00B43AC8" w:rsidRDefault="00FA245D" w:rsidP="00FA24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Жай сөйлемнен құрмалас сөйлемнің қандай айырмашылығы бар?</w:t>
      </w:r>
    </w:p>
    <w:p w:rsidR="00FA245D" w:rsidRPr="00B43AC8" w:rsidRDefault="00FA245D" w:rsidP="00FA24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Құрмалас сөйлемнің түрлерін ата</w:t>
      </w:r>
    </w:p>
    <w:p w:rsidR="00FA245D" w:rsidRPr="00B43AC8" w:rsidRDefault="00FA245D" w:rsidP="00FA24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сөйлемдерден жай сөйлемді бір.құрмалас сөйлемді ирек сызықпен сызып шық</w:t>
      </w:r>
    </w:p>
    <w:p w:rsidR="00FD597B" w:rsidRPr="00B43AC8" w:rsidRDefault="00FA245D" w:rsidP="00FA245D">
      <w:pPr>
        <w:spacing w:after="0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Мейрамның Мұздыбайға соға кеткісі келді</w:t>
      </w:r>
    </w:p>
    <w:p w:rsidR="00FA245D" w:rsidRPr="00B43AC8" w:rsidRDefault="00FA245D" w:rsidP="00FA245D">
      <w:pPr>
        <w:spacing w:after="0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Қамыстың үстіне топырақ себіледі,оған су сеуіп дымдайды</w:t>
      </w:r>
    </w:p>
    <w:p w:rsidR="00FA245D" w:rsidRPr="00B43AC8" w:rsidRDefault="00FA245D" w:rsidP="00FA245D">
      <w:pPr>
        <w:spacing w:after="0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Басқа орындарға жаңадан ағаш егіліпті</w:t>
      </w:r>
    </w:p>
    <w:p w:rsidR="00FA245D" w:rsidRPr="00B43AC8" w:rsidRDefault="00FA245D" w:rsidP="00FA245D">
      <w:pPr>
        <w:spacing w:after="0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Біреудің өзі жақсы,біреудің көзі жақсы,біреудің сөзі жақсы</w:t>
      </w:r>
    </w:p>
    <w:p w:rsidR="00FD597B" w:rsidRPr="00B43AC8" w:rsidRDefault="00FA245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II деңгей</w:t>
      </w:r>
    </w:p>
    <w:p w:rsidR="00FA245D" w:rsidRPr="00B43AC8" w:rsidRDefault="00FA245D" w:rsidP="00EF719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EF7197" w:rsidRPr="00B43AC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Сабақтас құрмалас сөйлемді  мысалдар арқылы айт</w:t>
      </w:r>
    </w:p>
    <w:p w:rsidR="00FA245D" w:rsidRPr="00B43AC8" w:rsidRDefault="00FA245D" w:rsidP="00EF719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EF7197" w:rsidRPr="00B43AC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Салалас құрмаласты сабақтас құрмалас сөйлемнен қандай айырмашылығы бар?  Сөйлемдерге синтаксистік талдау  </w:t>
      </w:r>
      <w:r w:rsidR="00EF7197" w:rsidRPr="00B43AC8">
        <w:rPr>
          <w:rFonts w:ascii="Times New Roman" w:hAnsi="Times New Roman" w:cs="Times New Roman"/>
          <w:sz w:val="24"/>
          <w:szCs w:val="24"/>
          <w:lang w:val="kk-KZ"/>
        </w:rPr>
        <w:t>жасап, салалас құрмаласты тап</w:t>
      </w:r>
    </w:p>
    <w:p w:rsidR="00EF7197" w:rsidRPr="00B43AC8" w:rsidRDefault="00EF7197" w:rsidP="00B43AC8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Жүйрік ат шабыста сыналады, шешен айтыста сыналады, балуан күресте сыналады, батыр ұрыста сыналады</w:t>
      </w:r>
    </w:p>
    <w:p w:rsidR="00EF7197" w:rsidRPr="00B43AC8" w:rsidRDefault="00EF7197" w:rsidP="00B43AC8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Аттары тың болғанда, серіктерім Тәйкөш  ауылына жетіп қонатын еді</w:t>
      </w:r>
    </w:p>
    <w:p w:rsidR="009E282E" w:rsidRPr="00B43AC8" w:rsidRDefault="00EF7197" w:rsidP="009E282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Жол жүрген досыңа бата бе</w:t>
      </w:r>
      <w:r w:rsidR="00B43AC8">
        <w:rPr>
          <w:rFonts w:ascii="Times New Roman" w:hAnsi="Times New Roman" w:cs="Times New Roman"/>
          <w:sz w:val="24"/>
          <w:szCs w:val="24"/>
          <w:lang w:val="kk-KZ"/>
        </w:rPr>
        <w:t>р</w:t>
      </w:r>
    </w:p>
    <w:p w:rsidR="009E282E" w:rsidRPr="00B43AC8" w:rsidRDefault="009E282E" w:rsidP="009E282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II</w:t>
      </w: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деңгей</w:t>
      </w:r>
    </w:p>
    <w:p w:rsidR="009E282E" w:rsidRPr="00B43AC8" w:rsidRDefault="009E282E" w:rsidP="009E28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Салаласып та, сабақтасып та байланысатын сөйлем түріне сөйлем құрап, байланысу түрлеріне қарай талда</w:t>
      </w:r>
    </w:p>
    <w:p w:rsidR="009E282E" w:rsidRPr="00B43AC8" w:rsidRDefault="009E282E" w:rsidP="009E282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</w:t>
      </w:r>
      <w:r w:rsidR="001357E5"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дегі жай сөйлемді құрмалас сөйлемге, құрмалас сөйлемді </w:t>
      </w:r>
      <w:r w:rsidR="002B2D92"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жай сөйлемге айналдырып жазып, кешенді талдау жаса</w:t>
      </w:r>
    </w:p>
    <w:p w:rsidR="002B2D92" w:rsidRPr="00B43AC8" w:rsidRDefault="002B2D92" w:rsidP="00B43AC8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Ел ортасынан өзге сөзі бір төбе болғанда, Түсіп үшін осы жай өзі бір төбе болатын</w:t>
      </w:r>
    </w:p>
    <w:p w:rsidR="00B43AC8" w:rsidRDefault="002B2D92" w:rsidP="00B43AC8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Қазір колхоз, подхоз бөлімшелері шашырап кеткен. </w:t>
      </w:r>
    </w:p>
    <w:p w:rsidR="002B2D92" w:rsidRPr="00B43AC8" w:rsidRDefault="002B2D92" w:rsidP="00B43AC8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Қай шаруашылық кімдікі екенін біліп болмайды</w:t>
      </w:r>
    </w:p>
    <w:p w:rsidR="002B2D92" w:rsidRPr="00B43AC8" w:rsidRDefault="002B2D92" w:rsidP="002B2D9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Туған күніңе </w:t>
      </w:r>
      <w:r w:rsidR="00622286" w:rsidRPr="00B43AC8">
        <w:rPr>
          <w:rFonts w:ascii="Times New Roman" w:hAnsi="Times New Roman" w:cs="Times New Roman"/>
          <w:sz w:val="24"/>
          <w:szCs w:val="24"/>
          <w:lang w:val="kk-KZ"/>
        </w:rPr>
        <w:t>шақыру қағазын құрмалас сөйлеммен жаз</w:t>
      </w:r>
    </w:p>
    <w:p w:rsidR="00BE1C2B" w:rsidRPr="00B43AC8" w:rsidRDefault="00BE1C2B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Default="00BE1C2B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43AC8" w:rsidRPr="00B43AC8" w:rsidRDefault="00B43AC8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BE1C2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F7197" w:rsidRPr="00B43AC8" w:rsidRDefault="00EF7197" w:rsidP="00EF7197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Салалас құрмалас сөйлем және оның түрлері</w:t>
      </w:r>
    </w:p>
    <w:p w:rsidR="00BE1C2B" w:rsidRPr="00B43AC8" w:rsidRDefault="00BE1C2B" w:rsidP="00EF7197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1-нұсқа</w:t>
      </w:r>
    </w:p>
    <w:p w:rsidR="00BE1C2B" w:rsidRPr="00B43AC8" w:rsidRDefault="00BE1C2B" w:rsidP="00EF7197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F7197" w:rsidRPr="00B43AC8" w:rsidRDefault="00EF7197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F7197" w:rsidRPr="00B43AC8" w:rsidRDefault="00EF7197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I  деңгей</w:t>
      </w:r>
    </w:p>
    <w:p w:rsidR="00EF7197" w:rsidRPr="00B43AC8" w:rsidRDefault="00EF7197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1. Салалас құрмалас сөйлем дегеніміз не?</w:t>
      </w:r>
    </w:p>
    <w:p w:rsidR="00EF7197" w:rsidRPr="00B43AC8" w:rsidRDefault="00EF7197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2. Салалас құрмалас сөйлемдердің түрлерін ата</w:t>
      </w:r>
    </w:p>
    <w:p w:rsidR="00EF7197" w:rsidRPr="00B43AC8" w:rsidRDefault="00EF7197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3. Салалас құрмалас сөйлемнің  жасалу жолдарын айт және төмендегі салалас құрмалас сөйлемдердің </w:t>
      </w:r>
      <w:r w:rsidR="00BE1C2B" w:rsidRPr="00B43AC8">
        <w:rPr>
          <w:rFonts w:ascii="Times New Roman" w:hAnsi="Times New Roman" w:cs="Times New Roman"/>
          <w:sz w:val="24"/>
          <w:szCs w:val="24"/>
          <w:lang w:val="kk-KZ"/>
        </w:rPr>
        <w:t>жасалу жолдарын талда</w:t>
      </w:r>
    </w:p>
    <w:p w:rsidR="00BE1C2B" w:rsidRPr="00B43AC8" w:rsidRDefault="00BE1C2B" w:rsidP="00B43AC8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Кеше мейрамға арналған жиналыс болатын белгілі еді,жігіттердің қырынып алуға көңілдері кетті.</w:t>
      </w:r>
    </w:p>
    <w:p w:rsidR="00BE1C2B" w:rsidRPr="00B43AC8" w:rsidRDefault="00BE1C2B" w:rsidP="00B43AC8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Бұл қыңыр іске ренжитін адамдар көп,айтпай қоя тұр</w:t>
      </w:r>
    </w:p>
    <w:p w:rsidR="00BE1C2B" w:rsidRPr="00B43AC8" w:rsidRDefault="00BE1C2B" w:rsidP="00B43AC8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Оларды кінәлауға да болмайды: географиялық картада ондай ат жоқ</w:t>
      </w: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BE1C2B" w:rsidRPr="00B43AC8" w:rsidRDefault="00BE1C2B" w:rsidP="00BE1C2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Ыңғайлас құрмалас сөйлем және оның түрлері жолдарына мысал келтір</w:t>
      </w:r>
    </w:p>
    <w:p w:rsidR="00BE1C2B" w:rsidRPr="00B43AC8" w:rsidRDefault="00BE1C2B" w:rsidP="00BE1C2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Себеп-салдар құрмалас сөйлем туралы айтып, төмендегі сөйлемдердің тиісті тыныс белгілерін қой</w:t>
      </w:r>
    </w:p>
    <w:p w:rsidR="00BE1C2B" w:rsidRPr="00B43AC8" w:rsidRDefault="00BE1C2B" w:rsidP="00BE1C2B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B43AC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Ешкім үндемеді өйикені бұндағы кісілердің бәрі де қарт әйелдің даусын білетін</w:t>
      </w:r>
    </w:p>
    <w:p w:rsidR="00BE1C2B" w:rsidRPr="00B43AC8" w:rsidRDefault="00BE1C2B" w:rsidP="00BE1C2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Әй,ол жеңер сені себебі келешек оныкі ғой</w:t>
      </w:r>
    </w:p>
    <w:p w:rsidR="00BE1C2B" w:rsidRPr="00B43AC8" w:rsidRDefault="00BE1C2B" w:rsidP="00BE1C2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тұрақты тіркестерді пайдала отырып қарсылықты салалс сөйлемдер құра және қалай жасалып тұрғанын талдап шық</w:t>
      </w:r>
    </w:p>
    <w:p w:rsidR="00BE1C2B" w:rsidRPr="00B43AC8" w:rsidRDefault="00BE1C2B" w:rsidP="00BE1C2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Балдай тәтті, қағаздай кірсіз,сыбызғыдай жіңішке,удай ащы, қазанның күйесіндей</w:t>
      </w:r>
    </w:p>
    <w:p w:rsidR="00BE1C2B" w:rsidRPr="00B43AC8" w:rsidRDefault="00BE1C2B" w:rsidP="00B43AC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22286" w:rsidRPr="00B43AC8" w:rsidRDefault="00622286" w:rsidP="0062228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II</w:t>
      </w: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деңгей</w:t>
      </w:r>
    </w:p>
    <w:p w:rsidR="00BE1C2B" w:rsidRPr="00B43AC8" w:rsidRDefault="00622286" w:rsidP="00622286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Түсіндірмелі салаластың түрлерінен айырмашылығын айт және оны мысалдармен дәлелде</w:t>
      </w:r>
    </w:p>
    <w:p w:rsidR="00622286" w:rsidRPr="00B43AC8" w:rsidRDefault="00622286" w:rsidP="00622286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сөйлемдердің қайсысы кезектес салалас, қайсысы талғаулы салалас екенін тауып, жасалу жолдарын түсіндір</w:t>
      </w:r>
    </w:p>
    <w:p w:rsidR="00622286" w:rsidRPr="00B43AC8" w:rsidRDefault="00622286" w:rsidP="00B43AC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Күндіз ылғи ұзақ жырлар жырланады немесе әредікте шешендер, ділмарлар айтқан тақпақ,тартыс, билік, даулар айтылады</w:t>
      </w:r>
    </w:p>
    <w:p w:rsidR="00622286" w:rsidRPr="00B43AC8" w:rsidRDefault="00622286" w:rsidP="00B43AC8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Зор даусынан кейде ыза мен зіл де байқалады, кейде Абайға қызық көрінетін мақал-мәтелдер айтылып кетеді</w:t>
      </w:r>
    </w:p>
    <w:p w:rsidR="00622286" w:rsidRPr="00B43AC8" w:rsidRDefault="00622286" w:rsidP="00622286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Өзің ұнататын табиғат мезгіліне өлең шығар</w:t>
      </w: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Default="00BE1C2B" w:rsidP="00B43AC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43AC8" w:rsidRPr="00B43AC8" w:rsidRDefault="00B43AC8" w:rsidP="00B43AC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BE1C2B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Салалас құрмалас сөйлем және оның түрлері</w:t>
      </w:r>
    </w:p>
    <w:p w:rsidR="00BE1C2B" w:rsidRPr="00B43AC8" w:rsidRDefault="00BE1C2B" w:rsidP="00BE1C2B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2-нұсқа</w:t>
      </w:r>
    </w:p>
    <w:p w:rsidR="00BE1C2B" w:rsidRPr="00B43AC8" w:rsidRDefault="00BE1C2B" w:rsidP="00BE1C2B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BE1C2B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BE1C2B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43A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деңгей</w:t>
      </w:r>
      <w:proofErr w:type="gramEnd"/>
    </w:p>
    <w:p w:rsidR="00BE1C2B" w:rsidRPr="00B43AC8" w:rsidRDefault="00BE1C2B" w:rsidP="00BE1C2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Баяндауышы тиянақты, өзара тең дәрежеде байланысқан құрмалас сөйлемнің түрі</w:t>
      </w:r>
    </w:p>
    <w:p w:rsidR="00BE1C2B" w:rsidRPr="00B43AC8" w:rsidRDefault="00BE1C2B" w:rsidP="00BE1C2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Салаластың құрамындағы жай сөйлемдер қанша түрлі жолмен байланысады? Сөйлем құрап жазып, байланыс түрін түсіндір </w:t>
      </w:r>
    </w:p>
    <w:p w:rsidR="00BE1C2B" w:rsidRPr="00B43AC8" w:rsidRDefault="00BE1C2B" w:rsidP="00BE1C2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сөйлемдерді сөйлем мүшесіне талдап, баяндауыштың тиянақты немесе тиянақсыз екенін айт</w:t>
      </w:r>
    </w:p>
    <w:p w:rsidR="00BE1C2B" w:rsidRPr="00B43AC8" w:rsidRDefault="00BE1C2B" w:rsidP="00B43AC8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Тоқсан – кішкене денелі адам екен,ал Ізбасты- ірі денелі кісі екен </w:t>
      </w: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D3496" w:rsidRPr="00B43AC8" w:rsidRDefault="003D3496" w:rsidP="003D3496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BE1C2B" w:rsidRPr="00B43AC8" w:rsidRDefault="003D3496" w:rsidP="003D349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Төмендегі жалғаулық шылаулар арқылы байланысқан себеп-салдар салас құрмалас сөйлемдерден кейін себеп мәнді жай сөйлем, қай жалғаулық шылаудан кейін салдар мәнді жай сөйлем келеді. Мысал жаз. </w:t>
      </w:r>
    </w:p>
    <w:p w:rsidR="003D3496" w:rsidRPr="00B43AC8" w:rsidRDefault="003D3496" w:rsidP="003D3496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Шылаулар: сондықтан,</w:t>
      </w:r>
      <w:r w:rsidR="000F30BE" w:rsidRPr="00B43AC8">
        <w:rPr>
          <w:rFonts w:ascii="Times New Roman" w:hAnsi="Times New Roman" w:cs="Times New Roman"/>
          <w:sz w:val="24"/>
          <w:szCs w:val="24"/>
          <w:lang w:val="kk-KZ"/>
        </w:rPr>
        <w:t>сол себепті, өйткені,себебі, неге десеңіз</w:t>
      </w:r>
    </w:p>
    <w:p w:rsidR="000F30BE" w:rsidRPr="00B43AC8" w:rsidRDefault="000F30BE" w:rsidP="000F30BE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құрмалас сөйлемдерден қарсылықты салалас құрмалас сөйлемді тауып, тыныс белгілері туралы айт</w:t>
      </w:r>
    </w:p>
    <w:p w:rsidR="000F30BE" w:rsidRPr="00B43AC8" w:rsidRDefault="000F30BE" w:rsidP="00B43AC8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Жаздың жұмсақ желі терезенің ашық көзінен кіріп, жібектей болып бетті шарпыды. </w:t>
      </w:r>
    </w:p>
    <w:p w:rsidR="000F30BE" w:rsidRPr="00B43AC8" w:rsidRDefault="000F30BE" w:rsidP="00B43AC8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Олардың сөздерінде бояу аз болады, бірақ тыңдаушыны еріксіз ерте жөнеледі. </w:t>
      </w:r>
    </w:p>
    <w:p w:rsidR="000F30BE" w:rsidRPr="00B43AC8" w:rsidRDefault="000F30BE" w:rsidP="00B43AC8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Сөз көп,тыңдаушы –аз</w:t>
      </w:r>
    </w:p>
    <w:p w:rsidR="000F30BE" w:rsidRPr="00B43AC8" w:rsidRDefault="000F30BE" w:rsidP="000F30BE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жалғаулық шылаулар арқылы табиғат туралы мәтін құрап, салаластың қай түрі екенін ажырат</w:t>
      </w:r>
    </w:p>
    <w:p w:rsidR="000F30BE" w:rsidRPr="00B43AC8" w:rsidRDefault="000F30BE" w:rsidP="000F30BE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Әрі, және, кейде, біресе</w:t>
      </w:r>
    </w:p>
    <w:p w:rsidR="00622286" w:rsidRPr="00B43AC8" w:rsidRDefault="00B43AC8" w:rsidP="0062228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</w:t>
      </w:r>
      <w:r w:rsidR="00622286" w:rsidRPr="00B43AC8">
        <w:rPr>
          <w:rFonts w:ascii="Times New Roman" w:hAnsi="Times New Roman" w:cs="Times New Roman"/>
          <w:b/>
          <w:sz w:val="24"/>
          <w:szCs w:val="24"/>
          <w:lang w:val="kk-KZ"/>
        </w:rPr>
        <w:t>II</w:t>
      </w:r>
      <w:r w:rsidR="00622286"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="00622286"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деңгей</w:t>
      </w:r>
    </w:p>
    <w:p w:rsidR="00622286" w:rsidRPr="00B43AC8" w:rsidRDefault="00622286" w:rsidP="00622286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Кезектес салалас талғаулы салаластың қандай ұқсастығы, қандай айырмашылығы бар? Мысалдар арқылы талдап шық.</w:t>
      </w:r>
    </w:p>
    <w:p w:rsidR="00622286" w:rsidRPr="00B43AC8" w:rsidRDefault="00622286" w:rsidP="00622286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Бірінші жай сөйлемде көбінесе сілтеу есімдіктері мен сілтеу мәнді сөздер болатын құрмаластың түріне сөйлем құра және оған морфологиялық талдау жаса</w:t>
      </w:r>
    </w:p>
    <w:p w:rsidR="00622286" w:rsidRPr="00B43AC8" w:rsidRDefault="00622286" w:rsidP="00622286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«Сазгердің бәрі Шәмші емес» деген тақырыптағы қазіргі сазгерлер жайында өз пікіріңді жаз</w:t>
      </w: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1C2B" w:rsidRPr="00B43AC8" w:rsidRDefault="00BE1C2B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0926" w:rsidRPr="00B43AC8" w:rsidRDefault="00280926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0926" w:rsidRPr="00B43AC8" w:rsidRDefault="00280926" w:rsidP="00B43AC8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0926" w:rsidRPr="00B43AC8" w:rsidRDefault="00280926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0926" w:rsidRPr="00B43AC8" w:rsidRDefault="00280926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0926" w:rsidRPr="00B43AC8" w:rsidRDefault="00280926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Сабақтас құ</w:t>
      </w:r>
      <w:r w:rsidR="00471A6E" w:rsidRPr="00B43AC8">
        <w:rPr>
          <w:rFonts w:ascii="Times New Roman" w:hAnsi="Times New Roman" w:cs="Times New Roman"/>
          <w:b/>
          <w:sz w:val="24"/>
          <w:szCs w:val="24"/>
          <w:lang w:val="kk-KZ"/>
        </w:rPr>
        <w:t>рмалас  сөйлем және оның жасалу жолдары</w:t>
      </w:r>
    </w:p>
    <w:p w:rsidR="007B7D1F" w:rsidRPr="00B43AC8" w:rsidRDefault="00B43AC8" w:rsidP="007B7D1F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н</w:t>
      </w:r>
      <w:r w:rsidR="007B7D1F" w:rsidRPr="00B43AC8">
        <w:rPr>
          <w:rFonts w:ascii="Times New Roman" w:hAnsi="Times New Roman" w:cs="Times New Roman"/>
          <w:b/>
          <w:sz w:val="24"/>
          <w:szCs w:val="24"/>
          <w:lang w:val="kk-KZ"/>
        </w:rPr>
        <w:t>ұсқа</w:t>
      </w:r>
    </w:p>
    <w:p w:rsidR="007B7D1F" w:rsidRPr="00B43AC8" w:rsidRDefault="007B7D1F" w:rsidP="007B7D1F">
      <w:pPr>
        <w:pStyle w:val="a3"/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80926" w:rsidRPr="00B43AC8" w:rsidRDefault="00280926" w:rsidP="00EF7197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280926" w:rsidRPr="00B43AC8" w:rsidRDefault="00280926" w:rsidP="0028092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Сабақтас құрмалас сөйлем туралы айт</w:t>
      </w:r>
    </w:p>
    <w:p w:rsidR="00280926" w:rsidRPr="00B43AC8" w:rsidRDefault="00280926" w:rsidP="0028092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Сабақтас құрмалас сөйлемдер  қалай жасалады? Мысалдар келтір</w:t>
      </w:r>
    </w:p>
    <w:p w:rsidR="00280926" w:rsidRPr="00B43AC8" w:rsidRDefault="00280926" w:rsidP="00280926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сөйлемдердің құрмалас сөйлемнің қай түрі екенін ажырат</w:t>
      </w:r>
    </w:p>
    <w:p w:rsidR="00280926" w:rsidRPr="00B43AC8" w:rsidRDefault="00280926" w:rsidP="00B43AC8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Біздің  заманымызда не көп,сан түрлі таңғажайып мамандық көп</w:t>
      </w:r>
    </w:p>
    <w:p w:rsidR="00280926" w:rsidRPr="00B43AC8" w:rsidRDefault="00280926" w:rsidP="00B43AC8">
      <w:pPr>
        <w:pStyle w:val="a3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Ауыл осы қонысқа кейін орналасқаннан бері қарай, ол бір күн дамыл алып тыныққан емес</w:t>
      </w:r>
    </w:p>
    <w:p w:rsidR="00280926" w:rsidRPr="00B43AC8" w:rsidRDefault="00280926" w:rsidP="00280926">
      <w:pPr>
        <w:pStyle w:val="a3"/>
        <w:spacing w:after="0"/>
        <w:ind w:left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280926" w:rsidRPr="00B43AC8" w:rsidRDefault="00280926" w:rsidP="00280926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Көп бағыныңқы сабақтас сөйлем дегеніміз не? Мысалмен дәлелде</w:t>
      </w:r>
    </w:p>
    <w:p w:rsidR="00280926" w:rsidRPr="00B43AC8" w:rsidRDefault="00280926" w:rsidP="00280926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Көп бағыныңқы сабақтас құрмалас сөйлемді </w:t>
      </w:r>
      <w:r w:rsidR="00D5279B"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тіркестерден сөйлем құрау арқылы түсіндір</w:t>
      </w:r>
    </w:p>
    <w:p w:rsidR="00D5279B" w:rsidRPr="00B43AC8" w:rsidRDefault="00D5279B" w:rsidP="00B43AC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Сайдың тасындай, күмістей жалтылдап күнге шағылысқан, қорғасындай балқып</w:t>
      </w:r>
    </w:p>
    <w:p w:rsidR="00D5279B" w:rsidRPr="00B43AC8" w:rsidRDefault="00D5279B" w:rsidP="00D5279B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Сүйіп оқитын пәнің туралы өз пікіріңді айт</w:t>
      </w:r>
    </w:p>
    <w:p w:rsidR="00D5279B" w:rsidRPr="00B43AC8" w:rsidRDefault="00D5279B" w:rsidP="00D5279B">
      <w:pPr>
        <w:pStyle w:val="a3"/>
        <w:spacing w:after="0"/>
        <w:ind w:left="851" w:hanging="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D5279B" w:rsidRPr="00B43AC8" w:rsidRDefault="00D5279B" w:rsidP="00D5279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Сатылы көп бағыныңқы сабақтас құрмалас сөйлемнің, жарыспалы көп бағыныңқыдан қандай айырмашылығы барын мысалмен түсіндір</w:t>
      </w:r>
    </w:p>
    <w:p w:rsidR="00D5279B" w:rsidRPr="00B43AC8" w:rsidRDefault="00D5279B" w:rsidP="00D5279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құрмалас сөйлемдердің тиісті тыныс белгісін қой және құрмалаастың қай түрі екенін жасалу жолын айт</w:t>
      </w:r>
    </w:p>
    <w:p w:rsidR="00D5279B" w:rsidRPr="00B43AC8" w:rsidRDefault="00D5279B" w:rsidP="007B7D1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Ералин жуынып шыққан соң қорасына ойлы көзбен қарап тұрғанда есіктен басын ғана қылтитып қарт анасы шықты</w:t>
      </w:r>
    </w:p>
    <w:p w:rsidR="00D5279B" w:rsidRPr="00B43AC8" w:rsidRDefault="00D5279B" w:rsidP="007B7D1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Мал,жан көп, бай ауыл осы орынды қыстауға лайықтап алғаннан әлі жаңа қыстау сала алмай ескілеу </w:t>
      </w:r>
    </w:p>
    <w:p w:rsidR="007B7D1F" w:rsidRPr="00B43AC8" w:rsidRDefault="007B7D1F" w:rsidP="007B7D1F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Құрмалас сөйлем түрлерін қатыстырып   өз өмірбаяныңды жаз</w:t>
      </w:r>
    </w:p>
    <w:p w:rsidR="00D5279B" w:rsidRPr="00B43AC8" w:rsidRDefault="00D5279B" w:rsidP="00D5279B">
      <w:pPr>
        <w:pStyle w:val="a3"/>
        <w:spacing w:after="0"/>
        <w:ind w:left="106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5279B" w:rsidRPr="00B43AC8" w:rsidRDefault="00D5279B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7B7D1F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Сабақтас құ</w:t>
      </w:r>
      <w:r w:rsidR="00471A6E" w:rsidRPr="00B43AC8">
        <w:rPr>
          <w:rFonts w:ascii="Times New Roman" w:hAnsi="Times New Roman" w:cs="Times New Roman"/>
          <w:b/>
          <w:sz w:val="24"/>
          <w:szCs w:val="24"/>
          <w:lang w:val="kk-KZ"/>
        </w:rPr>
        <w:t>рмалас  сөйлем және оның жасалу жолдары</w:t>
      </w: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2-нұсқа</w:t>
      </w: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7B7D1F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7B7D1F" w:rsidRPr="00B43AC8" w:rsidRDefault="007B7D1F" w:rsidP="00D5279B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B7D1F" w:rsidRPr="00B43AC8" w:rsidRDefault="007B7D1F" w:rsidP="007B7D1F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Жай сөйлемдердің алғашқысы тиянақсыз болып, соңғысына байланысқан құрмалас сөйлемнің түрі</w:t>
      </w:r>
    </w:p>
    <w:p w:rsidR="007B7D1F" w:rsidRPr="00B43AC8" w:rsidRDefault="007B7D1F" w:rsidP="007B7D1F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сабақтас құрмалас сөйлемнің бағыныңқы және басыңқы сөйлемдерін тап</w:t>
      </w:r>
    </w:p>
    <w:p w:rsidR="00913137" w:rsidRPr="00B43AC8" w:rsidRDefault="007B7D1F" w:rsidP="00B43AC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Болыс пен тілмаш келмей, біз </w:t>
      </w:r>
      <w:r w:rsidR="00913137" w:rsidRPr="00B43AC8">
        <w:rPr>
          <w:rFonts w:ascii="Times New Roman" w:hAnsi="Times New Roman" w:cs="Times New Roman"/>
          <w:sz w:val="24"/>
          <w:szCs w:val="24"/>
          <w:lang w:val="kk-KZ"/>
        </w:rPr>
        <w:t>іс бастай алмай жаттық</w:t>
      </w:r>
    </w:p>
    <w:p w:rsidR="00913137" w:rsidRPr="00B43AC8" w:rsidRDefault="00913137" w:rsidP="0091313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Салалас құрмалас сөйлемдерді сабақтас құрмалас сөйлемдерге айналдырып жазып,жасалу жолын түсіндір</w:t>
      </w:r>
    </w:p>
    <w:p w:rsidR="00913137" w:rsidRPr="00B43AC8" w:rsidRDefault="00913137" w:rsidP="00B43AC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Жеке бастың қадір-қасиетін әркім өзі қалыптастырады, адам өз ерік-жігеріне орай ұлық не кішік болады</w:t>
      </w:r>
    </w:p>
    <w:p w:rsidR="00913137" w:rsidRPr="00B43AC8" w:rsidRDefault="00913137" w:rsidP="00B43AC8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Қазан бүлік-бүлік қайнап жатыр, әрі ішіндегі жылқы етінің исі бұрқырайды</w:t>
      </w:r>
    </w:p>
    <w:p w:rsidR="00807A9C" w:rsidRPr="00B43AC8" w:rsidRDefault="00807A9C" w:rsidP="00807A9C">
      <w:pPr>
        <w:pStyle w:val="a3"/>
        <w:spacing w:after="0"/>
        <w:ind w:left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807A9C" w:rsidRPr="00B43AC8" w:rsidRDefault="00807A9C" w:rsidP="00807A9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Сабақтас құрмалас сөйлемнің жасалу жолдарының сызбасын көрсетіп 2 мысал жаз</w:t>
      </w:r>
    </w:p>
    <w:p w:rsidR="005E42EF" w:rsidRPr="00B43AC8" w:rsidRDefault="00807A9C" w:rsidP="00807A9C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Төмендегі тұрақты теңеулерден жарыспалы көп бағыныңқы </w:t>
      </w:r>
      <w:r w:rsidR="005E42EF" w:rsidRPr="00B43AC8">
        <w:rPr>
          <w:rFonts w:ascii="Times New Roman" w:hAnsi="Times New Roman" w:cs="Times New Roman"/>
          <w:sz w:val="24"/>
          <w:szCs w:val="24"/>
          <w:lang w:val="kk-KZ"/>
        </w:rPr>
        <w:t>сөйлемдер құрап,сөйлем мүшелеріне қарай талда</w:t>
      </w:r>
    </w:p>
    <w:p w:rsidR="005E42EF" w:rsidRPr="00B43AC8" w:rsidRDefault="005E42EF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Ақ қағаздай, мөлдіреген моншақтай, көк торғындай,кілемдей жайнайды</w:t>
      </w:r>
    </w:p>
    <w:p w:rsidR="005E42EF" w:rsidRPr="00B43AC8" w:rsidRDefault="005E42EF" w:rsidP="005E42EF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Мақал-мәтелдер жазып,мағынасын түсіндір және сабақтас болса салаласқа, салалас болса сабақтасқа айналдырып жаз</w:t>
      </w:r>
    </w:p>
    <w:p w:rsidR="005E42EF" w:rsidRPr="00B43AC8" w:rsidRDefault="007B7D1F" w:rsidP="005E42EF">
      <w:pPr>
        <w:pStyle w:val="a3"/>
        <w:spacing w:after="0"/>
        <w:ind w:left="851" w:hanging="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C45997"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E42EF"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 </w:t>
      </w:r>
      <w:r w:rsidR="005E42EF"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5E42EF" w:rsidRPr="00B43AC8" w:rsidRDefault="005E42EF" w:rsidP="005E42EF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Төмендегі </w:t>
      </w:r>
      <w:r w:rsidR="00DC3288" w:rsidRPr="00B43AC8">
        <w:rPr>
          <w:rFonts w:ascii="Times New Roman" w:hAnsi="Times New Roman" w:cs="Times New Roman"/>
          <w:sz w:val="24"/>
          <w:szCs w:val="24"/>
          <w:lang w:val="kk-KZ"/>
        </w:rPr>
        <w:t>тұрақты теңеулерден сатылы көп бағыныңқылы сабақтас құрмалас сөйлем құрап, морфологиялық талдау жаса</w:t>
      </w:r>
    </w:p>
    <w:p w:rsidR="00DC3288" w:rsidRPr="00B43AC8" w:rsidRDefault="00DC3288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Тауда өскен қарағайдай, жел соққан қамыстай,сыңсыған қара ормандай</w:t>
      </w:r>
    </w:p>
    <w:p w:rsidR="00DC3288" w:rsidRPr="00B43AC8" w:rsidRDefault="00DC3288" w:rsidP="00DC3288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Салалас пен сабақтас құрмалас сөйлемнің жасалу жолындағы тыныс белгілеріндегі, құрамындағы ұқсастығы аен айырмашылығын айтып,мысалдар жаз</w:t>
      </w:r>
    </w:p>
    <w:p w:rsidR="00DC3288" w:rsidRPr="00B43AC8" w:rsidRDefault="00DC3288" w:rsidP="00DC3288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Латын әліпбиіне көшу </w:t>
      </w:r>
      <w:r w:rsidR="00585D00" w:rsidRPr="00B43AC8">
        <w:rPr>
          <w:rFonts w:ascii="Times New Roman" w:hAnsi="Times New Roman" w:cs="Times New Roman"/>
          <w:sz w:val="24"/>
          <w:szCs w:val="24"/>
          <w:lang w:val="kk-KZ"/>
        </w:rPr>
        <w:t>жайлы пікірлерге өз ойыңды жаз</w:t>
      </w:r>
    </w:p>
    <w:p w:rsidR="007B7D1F" w:rsidRPr="00B43AC8" w:rsidRDefault="007B7D1F" w:rsidP="005E42EF">
      <w:pPr>
        <w:pStyle w:val="a3"/>
        <w:spacing w:after="0"/>
        <w:ind w:left="1260"/>
        <w:rPr>
          <w:rFonts w:ascii="Times New Roman" w:hAnsi="Times New Roman" w:cs="Times New Roman"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36594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365946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Сабақтас құрмалас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сөйлем және оның  түрлері</w:t>
      </w:r>
    </w:p>
    <w:p w:rsidR="00365946" w:rsidRPr="00B43AC8" w:rsidRDefault="00365946" w:rsidP="00365946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1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-нұсқа</w:t>
      </w:r>
    </w:p>
    <w:p w:rsidR="00365946" w:rsidRPr="00B43AC8" w:rsidRDefault="00365946" w:rsidP="00365946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365946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365946" w:rsidRPr="00B43AC8" w:rsidRDefault="00365946" w:rsidP="00365946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Сабақтас сөйлемге мысал жаз</w:t>
      </w:r>
    </w:p>
    <w:p w:rsidR="00365946" w:rsidRPr="00B43AC8" w:rsidRDefault="00365946" w:rsidP="00365946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Сабақтас құрмалас сөйлем нешеге бөлінеді? Төмендегі сөйлемдерді сабақтас құрмалас сөйлемнің қай түрі екенін ажырат</w:t>
      </w:r>
    </w:p>
    <w:p w:rsidR="00365946" w:rsidRPr="00B43AC8" w:rsidRDefault="00365946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i/>
          <w:sz w:val="24"/>
          <w:szCs w:val="24"/>
          <w:lang w:val="kk-KZ"/>
        </w:rPr>
        <w:t>Хат танымайтын болмаса, жігіттің сарбазы болайын деп тұр</w:t>
      </w:r>
    </w:p>
    <w:p w:rsidR="00365946" w:rsidRPr="00B43AC8" w:rsidRDefault="00365946" w:rsidP="00365946">
      <w:pPr>
        <w:pStyle w:val="a3"/>
        <w:spacing w:after="0"/>
        <w:ind w:left="162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i/>
          <w:sz w:val="24"/>
          <w:szCs w:val="24"/>
          <w:lang w:val="kk-KZ"/>
        </w:rPr>
        <w:t>Әкесінің рұқсаты бола тұра, Гүлнар Байжанды осы Марфуғаның сөзіне қарап үйіне түсірмеді</w:t>
      </w:r>
    </w:p>
    <w:p w:rsidR="00365946" w:rsidRPr="00B43AC8" w:rsidRDefault="00365946" w:rsidP="00365946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Шартты бағыныңқы сабақтас құрмалас сөйлем және оның жасалу жолының сызбасы</w:t>
      </w: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365946">
      <w:pPr>
        <w:pStyle w:val="a3"/>
        <w:spacing w:after="0"/>
        <w:ind w:left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365946" w:rsidRPr="00B43AC8" w:rsidRDefault="00365946" w:rsidP="00365946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Қарсылықты бағыныңқы сабақтас құрмаластың жасалу жолдарын мысалдармен көрсет</w:t>
      </w:r>
    </w:p>
    <w:p w:rsidR="00365946" w:rsidRPr="00B43AC8" w:rsidRDefault="00365946" w:rsidP="00365946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Мезгіл бағыныңқы сабақтас құрмалас сөйлемді айтып төмендегі сөйлемдерден мезгіл бағыныңқы сөйлемді тауып жасалу жолын түсіндір</w:t>
      </w:r>
    </w:p>
    <w:p w:rsidR="00365946" w:rsidRPr="00B43AC8" w:rsidRDefault="00365946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i/>
          <w:sz w:val="24"/>
          <w:szCs w:val="24"/>
          <w:lang w:val="kk-KZ"/>
        </w:rPr>
        <w:t>Жаны сүйген жұмысын істесе, адамға одан артық, не қызық бар?</w:t>
      </w:r>
    </w:p>
    <w:p w:rsidR="00365946" w:rsidRPr="00B43AC8" w:rsidRDefault="00365946" w:rsidP="00365946">
      <w:pPr>
        <w:pStyle w:val="a3"/>
        <w:spacing w:after="0"/>
        <w:ind w:left="162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i/>
          <w:sz w:val="24"/>
          <w:szCs w:val="24"/>
          <w:lang w:val="kk-KZ"/>
        </w:rPr>
        <w:t>Егер дұрыс деп тапсаңдар, Елизавета мен андрейді бүгін түннен қалдырмай босатуға болады</w:t>
      </w:r>
    </w:p>
    <w:p w:rsidR="00365946" w:rsidRPr="00B43AC8" w:rsidRDefault="00365946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i/>
          <w:sz w:val="24"/>
          <w:szCs w:val="24"/>
          <w:lang w:val="kk-KZ"/>
        </w:rPr>
        <w:t>Жасы ұлғайған сайын,адам көңілшек те, көп ойланғыш та келеді</w:t>
      </w:r>
    </w:p>
    <w:p w:rsidR="00093DED" w:rsidRPr="00B43AC8" w:rsidRDefault="00093DED" w:rsidP="00365946">
      <w:pPr>
        <w:pStyle w:val="a3"/>
        <w:spacing w:after="0"/>
        <w:ind w:left="162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i/>
          <w:sz w:val="24"/>
          <w:szCs w:val="24"/>
          <w:lang w:val="kk-KZ"/>
        </w:rPr>
        <w:t>«Амангелді келісімен, бұл арман шыңына жетті</w:t>
      </w:r>
    </w:p>
    <w:p w:rsidR="00093DED" w:rsidRPr="00B43AC8" w:rsidRDefault="00864ACB" w:rsidP="00093DED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тұрақты теңеулерден себеп бағыныңқы құрмалас сөйлем құрап,қалай жасалып тұрғанын айт</w:t>
      </w:r>
    </w:p>
    <w:p w:rsidR="00BF457E" w:rsidRPr="00B43AC8" w:rsidRDefault="00BF457E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Тәңірдей </w:t>
      </w:r>
      <w:r w:rsidR="008D2E28" w:rsidRPr="00B43AC8">
        <w:rPr>
          <w:rFonts w:ascii="Times New Roman" w:hAnsi="Times New Roman" w:cs="Times New Roman"/>
          <w:i/>
          <w:sz w:val="24"/>
          <w:szCs w:val="24"/>
          <w:lang w:val="kk-KZ"/>
        </w:rPr>
        <w:t>табанып, молдаша қаранып,жынын алдырған бақсыдай,намаздың сабағындай</w:t>
      </w: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5946" w:rsidRPr="00B43AC8" w:rsidRDefault="00365946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5E42EF">
      <w:pPr>
        <w:pStyle w:val="a3"/>
        <w:spacing w:after="0"/>
        <w:ind w:left="12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8D2E28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Сабақтас құрмалас  сөйлем және оның  түрлері</w:t>
      </w:r>
    </w:p>
    <w:p w:rsidR="008D2E28" w:rsidRPr="00B43AC8" w:rsidRDefault="008D2E28" w:rsidP="008D2E28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2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-нұсқа</w:t>
      </w:r>
    </w:p>
    <w:p w:rsidR="008D2E28" w:rsidRPr="00B43AC8" w:rsidRDefault="008D2E28" w:rsidP="008D2E28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D2E28" w:rsidRPr="00B43AC8" w:rsidRDefault="008D2E28" w:rsidP="008D2E28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8D2E28" w:rsidRPr="00B43AC8" w:rsidRDefault="008D2E28" w:rsidP="008D2E2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Мағыналық қарым-қатынасына қарай құрмалас сөйлемнің түрлерін ата</w:t>
      </w:r>
    </w:p>
    <w:p w:rsidR="008D2E28" w:rsidRPr="00B43AC8" w:rsidRDefault="008D2E28" w:rsidP="008D2E2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Сабақтас құрмалас сөйлемдердің баяндауыштарының жасалу жолына талдау жасап,сұрақ қой</w:t>
      </w:r>
    </w:p>
    <w:p w:rsidR="008D2E28" w:rsidRPr="00B43AC8" w:rsidRDefault="008D2E28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Қимылдаған адам айып тартатындай,ешкім тырс етіп дыбыс шығармады</w:t>
      </w:r>
    </w:p>
    <w:p w:rsidR="008D2E28" w:rsidRPr="00B43AC8" w:rsidRDefault="008D2E28" w:rsidP="00B43AC8">
      <w:pPr>
        <w:pStyle w:val="a3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Ар-ұят,намыс,кек- бәрі ортақ болған соң, әскер достығы терең бір мағына табады</w:t>
      </w:r>
    </w:p>
    <w:p w:rsidR="008D2E28" w:rsidRPr="00B43AC8" w:rsidRDefault="008D2E28" w:rsidP="008D2E28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Басыңқыдағы іске бағыныңқыда айтылған іс немесе бағыныңқыдағы іске басыңқыдағы іс қарсы қойыла айтылатын сабақтастың сызбасын жаз</w:t>
      </w:r>
    </w:p>
    <w:p w:rsidR="008D2E28" w:rsidRPr="00B43AC8" w:rsidRDefault="008D2E28" w:rsidP="008D2E28">
      <w:pPr>
        <w:pStyle w:val="a3"/>
        <w:spacing w:after="0"/>
        <w:ind w:left="1800"/>
        <w:rPr>
          <w:rFonts w:ascii="Times New Roman" w:hAnsi="Times New Roman" w:cs="Times New Roman"/>
          <w:sz w:val="24"/>
          <w:szCs w:val="24"/>
          <w:lang w:val="kk-KZ"/>
        </w:rPr>
      </w:pPr>
    </w:p>
    <w:p w:rsidR="008D2E28" w:rsidRPr="00B43AC8" w:rsidRDefault="008D2E28" w:rsidP="008D2E28">
      <w:pPr>
        <w:pStyle w:val="a3"/>
        <w:spacing w:after="0"/>
        <w:ind w:left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B43AC8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8D2E28" w:rsidRPr="00B43AC8" w:rsidRDefault="008D2E28" w:rsidP="008D2E2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Құрамындағы жай сөйлемдердің біріншісі екіншісіндегі істің жүзеге асу аспауын білдіретін сабақтас құрмалас сөйлемге мысал келтіріп, морфологиялық талдау жаса</w:t>
      </w:r>
    </w:p>
    <w:p w:rsidR="008D2E28" w:rsidRPr="00B43AC8" w:rsidRDefault="008D2E28" w:rsidP="008D2E2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Себеп бағыныңқы сабақтас құрмалас сөйлемді бір бөлек жазып,айырмашылығын түсіндір</w:t>
      </w:r>
    </w:p>
    <w:p w:rsidR="008D2E28" w:rsidRPr="00B43AC8" w:rsidRDefault="008D2E28" w:rsidP="00253D7D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Қашан да болса,жеңетін сөздің дәлелі кісінің ойына, іс өткен соң,түседі ғой</w:t>
      </w:r>
      <w:r w:rsidR="00253D7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22154" w:rsidRPr="00B43AC8" w:rsidRDefault="008D2E28" w:rsidP="00253D7D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Бұл мәжіліс еңбек айына басталғандықтан, Абай кейін </w:t>
      </w:r>
      <w:r w:rsidR="00F22154" w:rsidRPr="00B43AC8">
        <w:rPr>
          <w:rFonts w:ascii="Times New Roman" w:hAnsi="Times New Roman" w:cs="Times New Roman"/>
          <w:sz w:val="24"/>
          <w:szCs w:val="24"/>
          <w:lang w:val="kk-KZ"/>
        </w:rPr>
        <w:t>өзінше түйін түйді</w:t>
      </w:r>
      <w:r w:rsidR="00253D7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22154" w:rsidRPr="00B43AC8" w:rsidRDefault="00F22154" w:rsidP="00253D7D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Құнанбай, ел жайлауға шығардан бұрын, былтыр өзі Қарашоқыдан көшірген Бөкенші,Борсыққа, Жігітек жерінің жапсарынан жайлау берген болатын</w:t>
      </w:r>
      <w:r w:rsidR="00253D7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22154" w:rsidRPr="00B43AC8" w:rsidRDefault="00F22154" w:rsidP="00F22154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Жеті қазынаны айтып шығып,  құрмалас сөйлем құра</w:t>
      </w:r>
    </w:p>
    <w:p w:rsidR="00F22154" w:rsidRPr="00253D7D" w:rsidRDefault="00F22154" w:rsidP="00F22154">
      <w:pPr>
        <w:pStyle w:val="a3"/>
        <w:spacing w:after="0"/>
        <w:ind w:left="851" w:hanging="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53D7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Pr="00253D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 </w:t>
      </w:r>
      <w:r w:rsidRPr="00253D7D">
        <w:rPr>
          <w:rFonts w:ascii="Times New Roman" w:hAnsi="Times New Roman" w:cs="Times New Roman"/>
          <w:b/>
          <w:sz w:val="24"/>
          <w:szCs w:val="24"/>
          <w:lang w:val="kk-KZ"/>
        </w:rPr>
        <w:t>деңгей</w:t>
      </w:r>
    </w:p>
    <w:p w:rsidR="008D2E28" w:rsidRPr="00B43AC8" w:rsidRDefault="00F22154" w:rsidP="00F2215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Мақсат бағыныңқы сабақтас құрмалас сөйлем дегеніміз не? Мысал жазып, сұрақ қой</w:t>
      </w:r>
    </w:p>
    <w:p w:rsidR="00F22154" w:rsidRPr="00B43AC8" w:rsidRDefault="00F22154" w:rsidP="00F2215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Төмендегі тіркестерден қимыл- сын бағыныңқы сабақтас құрмалас сөйлем құрап, кешенді талдау жаса</w:t>
      </w:r>
    </w:p>
    <w:p w:rsidR="00F22154" w:rsidRPr="00B43AC8" w:rsidRDefault="00F22154" w:rsidP="00F22154">
      <w:pPr>
        <w:pStyle w:val="a3"/>
        <w:spacing w:after="0"/>
        <w:ind w:left="198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Қалғып кеткен, сүңгіп келеді</w:t>
      </w:r>
    </w:p>
    <w:p w:rsidR="00F22154" w:rsidRPr="00B43AC8" w:rsidRDefault="00F22154" w:rsidP="00F22154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43AC8">
        <w:rPr>
          <w:rFonts w:ascii="Times New Roman" w:hAnsi="Times New Roman" w:cs="Times New Roman"/>
          <w:sz w:val="24"/>
          <w:szCs w:val="24"/>
          <w:lang w:val="kk-KZ"/>
        </w:rPr>
        <w:t>Жеті</w:t>
      </w:r>
      <w:bookmarkStart w:id="0" w:name="_GoBack"/>
      <w:bookmarkEnd w:id="0"/>
      <w:r w:rsidRPr="00B43AC8">
        <w:rPr>
          <w:rFonts w:ascii="Times New Roman" w:hAnsi="Times New Roman" w:cs="Times New Roman"/>
          <w:sz w:val="24"/>
          <w:szCs w:val="24"/>
          <w:lang w:val="kk-KZ"/>
        </w:rPr>
        <w:t xml:space="preserve"> атаңды атап, өз өмірбаяныңды жаз</w:t>
      </w:r>
    </w:p>
    <w:sectPr w:rsidR="00F22154" w:rsidRPr="00B43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6EE"/>
    <w:multiLevelType w:val="hybridMultilevel"/>
    <w:tmpl w:val="D4EA9EBE"/>
    <w:lvl w:ilvl="0" w:tplc="AE9C310A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>
    <w:nsid w:val="022C7A95"/>
    <w:multiLevelType w:val="hybridMultilevel"/>
    <w:tmpl w:val="285228C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465409D"/>
    <w:multiLevelType w:val="hybridMultilevel"/>
    <w:tmpl w:val="C6E012DE"/>
    <w:lvl w:ilvl="0" w:tplc="F49CA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A738FA"/>
    <w:multiLevelType w:val="hybridMultilevel"/>
    <w:tmpl w:val="C7F22E3C"/>
    <w:lvl w:ilvl="0" w:tplc="041AAA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FF434A"/>
    <w:multiLevelType w:val="hybridMultilevel"/>
    <w:tmpl w:val="035E664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C4159AE"/>
    <w:multiLevelType w:val="hybridMultilevel"/>
    <w:tmpl w:val="ABE857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A36924"/>
    <w:multiLevelType w:val="hybridMultilevel"/>
    <w:tmpl w:val="9F2870D2"/>
    <w:lvl w:ilvl="0" w:tplc="6848107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112866DC"/>
    <w:multiLevelType w:val="hybridMultilevel"/>
    <w:tmpl w:val="484CF05A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12807009"/>
    <w:multiLevelType w:val="hybridMultilevel"/>
    <w:tmpl w:val="83FCCA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6C95125"/>
    <w:multiLevelType w:val="hybridMultilevel"/>
    <w:tmpl w:val="BDACFCD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1EEA278D"/>
    <w:multiLevelType w:val="hybridMultilevel"/>
    <w:tmpl w:val="DC24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37042"/>
    <w:multiLevelType w:val="hybridMultilevel"/>
    <w:tmpl w:val="FF9ED876"/>
    <w:lvl w:ilvl="0" w:tplc="599E8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65658BE"/>
    <w:multiLevelType w:val="hybridMultilevel"/>
    <w:tmpl w:val="2BE44E82"/>
    <w:lvl w:ilvl="0" w:tplc="F8380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2A1F32"/>
    <w:multiLevelType w:val="hybridMultilevel"/>
    <w:tmpl w:val="C6380CC2"/>
    <w:lvl w:ilvl="0" w:tplc="553E7BE0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FE45FF"/>
    <w:multiLevelType w:val="hybridMultilevel"/>
    <w:tmpl w:val="440C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82068"/>
    <w:multiLevelType w:val="hybridMultilevel"/>
    <w:tmpl w:val="91C6E31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>
    <w:nsid w:val="36313BD3"/>
    <w:multiLevelType w:val="hybridMultilevel"/>
    <w:tmpl w:val="CBB68F42"/>
    <w:lvl w:ilvl="0" w:tplc="6A6C17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36A4675E"/>
    <w:multiLevelType w:val="hybridMultilevel"/>
    <w:tmpl w:val="F176C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22795F"/>
    <w:multiLevelType w:val="hybridMultilevel"/>
    <w:tmpl w:val="7C1CB246"/>
    <w:lvl w:ilvl="0" w:tplc="F43C6D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CEB4A0B"/>
    <w:multiLevelType w:val="hybridMultilevel"/>
    <w:tmpl w:val="EF229D2A"/>
    <w:lvl w:ilvl="0" w:tplc="BFF47F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05F49E6"/>
    <w:multiLevelType w:val="hybridMultilevel"/>
    <w:tmpl w:val="B226E28E"/>
    <w:lvl w:ilvl="0" w:tplc="1BF4D1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8C60D1A"/>
    <w:multiLevelType w:val="hybridMultilevel"/>
    <w:tmpl w:val="38489B38"/>
    <w:lvl w:ilvl="0" w:tplc="281C0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FF267B"/>
    <w:multiLevelType w:val="hybridMultilevel"/>
    <w:tmpl w:val="C3C87F48"/>
    <w:lvl w:ilvl="0" w:tplc="F5D20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580F89"/>
    <w:multiLevelType w:val="hybridMultilevel"/>
    <w:tmpl w:val="A2D2D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5103F"/>
    <w:multiLevelType w:val="hybridMultilevel"/>
    <w:tmpl w:val="69D21380"/>
    <w:lvl w:ilvl="0" w:tplc="ADE0FA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DC878DE"/>
    <w:multiLevelType w:val="hybridMultilevel"/>
    <w:tmpl w:val="181A05A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07B25AC"/>
    <w:multiLevelType w:val="hybridMultilevel"/>
    <w:tmpl w:val="8F3ECD14"/>
    <w:lvl w:ilvl="0" w:tplc="602CC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574ACE"/>
    <w:multiLevelType w:val="hybridMultilevel"/>
    <w:tmpl w:val="CABE970A"/>
    <w:lvl w:ilvl="0" w:tplc="E44A9F4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69A114E8"/>
    <w:multiLevelType w:val="hybridMultilevel"/>
    <w:tmpl w:val="9EB2C4A0"/>
    <w:lvl w:ilvl="0" w:tplc="D14AB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761420"/>
    <w:multiLevelType w:val="hybridMultilevel"/>
    <w:tmpl w:val="8DA8D59A"/>
    <w:lvl w:ilvl="0" w:tplc="56740E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7D87628"/>
    <w:multiLevelType w:val="hybridMultilevel"/>
    <w:tmpl w:val="39E4383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7ACD4B7B"/>
    <w:multiLevelType w:val="hybridMultilevel"/>
    <w:tmpl w:val="81BA2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0A580C"/>
    <w:multiLevelType w:val="hybridMultilevel"/>
    <w:tmpl w:val="FEA229AA"/>
    <w:lvl w:ilvl="0" w:tplc="F60CEC54">
      <w:start w:val="1"/>
      <w:numFmt w:val="decimal"/>
      <w:lvlText w:val="%1-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7"/>
  </w:num>
  <w:num w:numId="2">
    <w:abstractNumId w:val="26"/>
  </w:num>
  <w:num w:numId="3">
    <w:abstractNumId w:val="13"/>
  </w:num>
  <w:num w:numId="4">
    <w:abstractNumId w:val="2"/>
  </w:num>
  <w:num w:numId="5">
    <w:abstractNumId w:val="12"/>
  </w:num>
  <w:num w:numId="6">
    <w:abstractNumId w:val="22"/>
  </w:num>
  <w:num w:numId="7">
    <w:abstractNumId w:val="24"/>
  </w:num>
  <w:num w:numId="8">
    <w:abstractNumId w:val="28"/>
  </w:num>
  <w:num w:numId="9">
    <w:abstractNumId w:val="32"/>
  </w:num>
  <w:num w:numId="10">
    <w:abstractNumId w:val="19"/>
  </w:num>
  <w:num w:numId="11">
    <w:abstractNumId w:val="11"/>
  </w:num>
  <w:num w:numId="12">
    <w:abstractNumId w:val="18"/>
  </w:num>
  <w:num w:numId="13">
    <w:abstractNumId w:val="3"/>
  </w:num>
  <w:num w:numId="14">
    <w:abstractNumId w:val="16"/>
  </w:num>
  <w:num w:numId="15">
    <w:abstractNumId w:val="6"/>
  </w:num>
  <w:num w:numId="16">
    <w:abstractNumId w:val="20"/>
  </w:num>
  <w:num w:numId="17">
    <w:abstractNumId w:val="27"/>
  </w:num>
  <w:num w:numId="18">
    <w:abstractNumId w:val="0"/>
  </w:num>
  <w:num w:numId="19">
    <w:abstractNumId w:val="10"/>
  </w:num>
  <w:num w:numId="20">
    <w:abstractNumId w:val="23"/>
  </w:num>
  <w:num w:numId="21">
    <w:abstractNumId w:val="21"/>
  </w:num>
  <w:num w:numId="22">
    <w:abstractNumId w:val="29"/>
  </w:num>
  <w:num w:numId="23">
    <w:abstractNumId w:val="31"/>
  </w:num>
  <w:num w:numId="24">
    <w:abstractNumId w:val="14"/>
  </w:num>
  <w:num w:numId="25">
    <w:abstractNumId w:val="9"/>
  </w:num>
  <w:num w:numId="26">
    <w:abstractNumId w:val="5"/>
  </w:num>
  <w:num w:numId="27">
    <w:abstractNumId w:val="8"/>
  </w:num>
  <w:num w:numId="28">
    <w:abstractNumId w:val="25"/>
  </w:num>
  <w:num w:numId="29">
    <w:abstractNumId w:val="1"/>
  </w:num>
  <w:num w:numId="30">
    <w:abstractNumId w:val="4"/>
  </w:num>
  <w:num w:numId="31">
    <w:abstractNumId w:val="30"/>
  </w:num>
  <w:num w:numId="32">
    <w:abstractNumId w:val="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BA"/>
    <w:rsid w:val="00042CFD"/>
    <w:rsid w:val="00093DED"/>
    <w:rsid w:val="000C3DAB"/>
    <w:rsid w:val="000F30BE"/>
    <w:rsid w:val="001357E5"/>
    <w:rsid w:val="001C13A3"/>
    <w:rsid w:val="00253D7D"/>
    <w:rsid w:val="00280926"/>
    <w:rsid w:val="002B2D92"/>
    <w:rsid w:val="00365946"/>
    <w:rsid w:val="003D3496"/>
    <w:rsid w:val="00471A6E"/>
    <w:rsid w:val="00585D00"/>
    <w:rsid w:val="005E42EF"/>
    <w:rsid w:val="00610E3E"/>
    <w:rsid w:val="00622286"/>
    <w:rsid w:val="006B11BA"/>
    <w:rsid w:val="007B7D1F"/>
    <w:rsid w:val="00807A9C"/>
    <w:rsid w:val="00864ACB"/>
    <w:rsid w:val="008D2E28"/>
    <w:rsid w:val="00913137"/>
    <w:rsid w:val="009E282E"/>
    <w:rsid w:val="00B43AC8"/>
    <w:rsid w:val="00BE1C2B"/>
    <w:rsid w:val="00BF457E"/>
    <w:rsid w:val="00C45997"/>
    <w:rsid w:val="00D5279B"/>
    <w:rsid w:val="00DC3288"/>
    <w:rsid w:val="00EF7197"/>
    <w:rsid w:val="00F22154"/>
    <w:rsid w:val="00FA245D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4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2015-04-15T09:21:00Z</dcterms:created>
  <dcterms:modified xsi:type="dcterms:W3CDTF">2015-04-23T09:45:00Z</dcterms:modified>
</cp:coreProperties>
</file>